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0BF2B33B" w:rsidR="00F52F56" w:rsidRPr="006304C6" w:rsidRDefault="00567AF6" w:rsidP="004E023E">
      <w:pPr>
        <w:ind w:firstLineChars="200" w:firstLine="640"/>
        <w:rPr>
          <w:sz w:val="32"/>
          <w:szCs w:val="32"/>
        </w:rPr>
      </w:pPr>
      <w:r>
        <w:rPr>
          <w:rFonts w:hint="eastAsia"/>
          <w:sz w:val="32"/>
          <w:szCs w:val="32"/>
        </w:rPr>
        <w:t>令和</w:t>
      </w:r>
      <w:r w:rsidR="00775402">
        <w:rPr>
          <w:rFonts w:hint="eastAsia"/>
          <w:sz w:val="32"/>
          <w:szCs w:val="32"/>
        </w:rPr>
        <w:t>七</w:t>
      </w:r>
      <w:r w:rsidR="00BA5A3D">
        <w:rPr>
          <w:rFonts w:hint="eastAsia"/>
          <w:sz w:val="32"/>
          <w:szCs w:val="32"/>
        </w:rPr>
        <w:t>年</w:t>
      </w:r>
      <w:r w:rsidR="00D72E5D" w:rsidRPr="006304C6">
        <w:rPr>
          <w:sz w:val="32"/>
          <w:szCs w:val="32"/>
        </w:rPr>
        <w:t xml:space="preserve">　</w:t>
      </w:r>
      <w:r w:rsidR="00A23FB4">
        <w:rPr>
          <w:rFonts w:hint="eastAsia"/>
          <w:sz w:val="32"/>
          <w:szCs w:val="32"/>
        </w:rPr>
        <w:t>県北（</w:t>
      </w:r>
      <w:r w:rsidR="00C91D59">
        <w:rPr>
          <w:rFonts w:hint="eastAsia"/>
          <w:sz w:val="32"/>
          <w:szCs w:val="32"/>
        </w:rPr>
        <w:t>石巻</w:t>
      </w:r>
      <w:r w:rsidR="00A23FB4">
        <w:rPr>
          <w:rFonts w:hint="eastAsia"/>
          <w:sz w:val="32"/>
          <w:szCs w:val="32"/>
        </w:rPr>
        <w:t>）</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7B08A2C6" w:rsidR="00D72E5D" w:rsidRPr="006304C6" w:rsidRDefault="004E023E" w:rsidP="006304C6">
      <w:pPr>
        <w:ind w:right="1680"/>
        <w:jc w:val="center"/>
        <w:rPr>
          <w:sz w:val="24"/>
          <w:szCs w:val="24"/>
        </w:rPr>
      </w:pPr>
      <w:r>
        <w:t xml:space="preserve">　　　　　　　　　　　　　　　　　　　　　　</w:t>
      </w:r>
      <w:r w:rsidR="00D72E5D" w:rsidRPr="006304C6">
        <w:rPr>
          <w:sz w:val="24"/>
          <w:szCs w:val="24"/>
        </w:rPr>
        <w:t>教場名</w:t>
      </w:r>
      <w:r w:rsidR="006304C6" w:rsidRPr="006304C6">
        <w:rPr>
          <w:sz w:val="24"/>
          <w:szCs w:val="24"/>
        </w:rPr>
        <w:t xml:space="preserve">　　　</w:t>
      </w:r>
      <w:r>
        <w:rPr>
          <w:sz w:val="24"/>
          <w:szCs w:val="24"/>
        </w:rPr>
        <w:t xml:space="preserve">　</w:t>
      </w:r>
      <w:r w:rsidR="006304C6" w:rsidRPr="006304C6">
        <w:rPr>
          <w:sz w:val="24"/>
          <w:szCs w:val="24"/>
        </w:rPr>
        <w:t xml:space="preserve">　　</w:t>
      </w:r>
      <w:r w:rsidR="006304C6">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1E0CB1AE"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A13B1"/>
    <w:rsid w:val="000F3C87"/>
    <w:rsid w:val="00163E09"/>
    <w:rsid w:val="00187385"/>
    <w:rsid w:val="001D66C8"/>
    <w:rsid w:val="00362D7F"/>
    <w:rsid w:val="0048184B"/>
    <w:rsid w:val="004E023E"/>
    <w:rsid w:val="00567AF6"/>
    <w:rsid w:val="00570769"/>
    <w:rsid w:val="005821C6"/>
    <w:rsid w:val="005F4B25"/>
    <w:rsid w:val="00624FE4"/>
    <w:rsid w:val="006304C6"/>
    <w:rsid w:val="006853D8"/>
    <w:rsid w:val="00775402"/>
    <w:rsid w:val="00790809"/>
    <w:rsid w:val="007C5724"/>
    <w:rsid w:val="0089072C"/>
    <w:rsid w:val="008911BE"/>
    <w:rsid w:val="008B0999"/>
    <w:rsid w:val="008E02FC"/>
    <w:rsid w:val="00983649"/>
    <w:rsid w:val="00993269"/>
    <w:rsid w:val="00A23FB4"/>
    <w:rsid w:val="00B75296"/>
    <w:rsid w:val="00BA5A3D"/>
    <w:rsid w:val="00C77E57"/>
    <w:rsid w:val="00C91D59"/>
    <w:rsid w:val="00CA111A"/>
    <w:rsid w:val="00CE76DF"/>
    <w:rsid w:val="00D25CA0"/>
    <w:rsid w:val="00D72E5D"/>
    <w:rsid w:val="00EF014A"/>
    <w:rsid w:val="00F129E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154AB339-763D-4A9C-A7B7-3FDFCEA4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D14D-E1C9-4F49-8610-B2E7D765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2</cp:revision>
  <cp:lastPrinted>2022-03-23T04:50:00Z</cp:lastPrinted>
  <dcterms:created xsi:type="dcterms:W3CDTF">2025-06-26T06:58:00Z</dcterms:created>
  <dcterms:modified xsi:type="dcterms:W3CDTF">2025-06-26T06:58:00Z</dcterms:modified>
</cp:coreProperties>
</file>