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032262BA" w:rsidR="00F52F56" w:rsidRPr="006304C6" w:rsidRDefault="00567AF6" w:rsidP="00FA6EF1">
      <w:pPr>
        <w:ind w:firstLineChars="400" w:firstLine="1280"/>
        <w:rPr>
          <w:sz w:val="32"/>
          <w:szCs w:val="32"/>
        </w:rPr>
      </w:pPr>
      <w:r>
        <w:rPr>
          <w:rFonts w:hint="eastAsia"/>
          <w:sz w:val="32"/>
          <w:szCs w:val="32"/>
        </w:rPr>
        <w:t>令和</w:t>
      </w:r>
      <w:r w:rsidR="00152975">
        <w:rPr>
          <w:rFonts w:hint="eastAsia"/>
          <w:sz w:val="32"/>
          <w:szCs w:val="32"/>
        </w:rPr>
        <w:t>七</w:t>
      </w:r>
      <w:r w:rsidR="00BA5A3D">
        <w:rPr>
          <w:rFonts w:hint="eastAsia"/>
          <w:sz w:val="32"/>
          <w:szCs w:val="32"/>
        </w:rPr>
        <w:t>年</w:t>
      </w:r>
      <w:r w:rsidR="00D72E5D" w:rsidRPr="006304C6">
        <w:rPr>
          <w:sz w:val="32"/>
          <w:szCs w:val="32"/>
        </w:rPr>
        <w:t xml:space="preserve">　</w:t>
      </w:r>
      <w:r w:rsidR="00993269">
        <w:rPr>
          <w:rFonts w:hint="eastAsia"/>
          <w:sz w:val="32"/>
          <w:szCs w:val="32"/>
        </w:rPr>
        <w:t>仙台</w:t>
      </w:r>
      <w:r w:rsidR="001E139F">
        <w:rPr>
          <w:rFonts w:hint="eastAsia"/>
          <w:sz w:val="32"/>
          <w:szCs w:val="32"/>
        </w:rPr>
        <w:t>北</w:t>
      </w:r>
      <w:r w:rsidR="00FA6EF1">
        <w:rPr>
          <w:rFonts w:hint="eastAsia"/>
          <w:sz w:val="32"/>
          <w:szCs w:val="32"/>
        </w:rPr>
        <w:t>部</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4B47719F" w:rsidR="00D72E5D" w:rsidRPr="006304C6" w:rsidRDefault="006304C6" w:rsidP="006304C6">
      <w:pPr>
        <w:ind w:right="1680"/>
        <w:jc w:val="center"/>
        <w:rPr>
          <w:sz w:val="24"/>
          <w:szCs w:val="24"/>
        </w:rPr>
      </w:pPr>
      <w:r>
        <w:t xml:space="preserve">　　　　　　　　　　　　　　　　　　　　　　　　　　　　</w:t>
      </w:r>
      <w:r w:rsidR="00D72E5D" w:rsidRPr="006304C6">
        <w:rPr>
          <w:sz w:val="24"/>
          <w:szCs w:val="24"/>
        </w:rPr>
        <w:t>教場名</w:t>
      </w:r>
      <w:r w:rsidRPr="006304C6">
        <w:rPr>
          <w:sz w:val="24"/>
          <w:szCs w:val="24"/>
        </w:rPr>
        <w:t xml:space="preserve">　　　　　</w:t>
      </w:r>
      <w:r>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6AA388CC"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47E97"/>
    <w:rsid w:val="000A13B1"/>
    <w:rsid w:val="000F3C87"/>
    <w:rsid w:val="00152975"/>
    <w:rsid w:val="00163E09"/>
    <w:rsid w:val="00187385"/>
    <w:rsid w:val="001D66C8"/>
    <w:rsid w:val="001E139F"/>
    <w:rsid w:val="00327A3C"/>
    <w:rsid w:val="00362D7F"/>
    <w:rsid w:val="0048184B"/>
    <w:rsid w:val="00567AF6"/>
    <w:rsid w:val="00570769"/>
    <w:rsid w:val="005821C6"/>
    <w:rsid w:val="005F4B25"/>
    <w:rsid w:val="00624FE4"/>
    <w:rsid w:val="006304C6"/>
    <w:rsid w:val="006853D8"/>
    <w:rsid w:val="007148C7"/>
    <w:rsid w:val="00790809"/>
    <w:rsid w:val="007C5724"/>
    <w:rsid w:val="0089072C"/>
    <w:rsid w:val="008911BE"/>
    <w:rsid w:val="008B0999"/>
    <w:rsid w:val="009808A3"/>
    <w:rsid w:val="00983649"/>
    <w:rsid w:val="00993269"/>
    <w:rsid w:val="00B75296"/>
    <w:rsid w:val="00BA5A3D"/>
    <w:rsid w:val="00C755BD"/>
    <w:rsid w:val="00C77E57"/>
    <w:rsid w:val="00CA111A"/>
    <w:rsid w:val="00CE76DF"/>
    <w:rsid w:val="00D25CA0"/>
    <w:rsid w:val="00D72E5D"/>
    <w:rsid w:val="00EF014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3D46FBE8-0A5D-4945-AF93-39208F1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2153-38C3-4340-AFE8-DF33D41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3</cp:revision>
  <cp:lastPrinted>2022-03-23T04:50:00Z</cp:lastPrinted>
  <dcterms:created xsi:type="dcterms:W3CDTF">2025-02-21T13:20:00Z</dcterms:created>
  <dcterms:modified xsi:type="dcterms:W3CDTF">2025-02-21T13:21:00Z</dcterms:modified>
</cp:coreProperties>
</file>